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350F3" w:rsidR="00061896" w:rsidRPr="005F4693" w:rsidRDefault="009B17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AF13C" w:rsidR="00061896" w:rsidRPr="00E407AC" w:rsidRDefault="009B17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4DE8" w:rsidR="00FC15B4" w:rsidRPr="00D11D17" w:rsidRDefault="009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FCD1" w:rsidR="00FC15B4" w:rsidRPr="00D11D17" w:rsidRDefault="009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3DF4" w:rsidR="00FC15B4" w:rsidRPr="00D11D17" w:rsidRDefault="009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D4EF" w:rsidR="00FC15B4" w:rsidRPr="00D11D17" w:rsidRDefault="009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6B7" w:rsidR="00FC15B4" w:rsidRPr="00D11D17" w:rsidRDefault="009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5D22" w:rsidR="00FC15B4" w:rsidRPr="00D11D17" w:rsidRDefault="009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94DA" w:rsidR="00FC15B4" w:rsidRPr="00D11D17" w:rsidRDefault="009B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9EF3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5140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E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00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1C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28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C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BA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75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7AEA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0AAE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3E33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D756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A5C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965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AF4E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B5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726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40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AEF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E6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A6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D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1259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9804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0C14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FF90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0924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D999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FBA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1EE51A" w:rsidR="00DE76F3" w:rsidRPr="0026478E" w:rsidRDefault="009B17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C7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7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D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B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6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5F4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51A6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A79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83C0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03D3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CB9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E86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CA16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42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6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48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BA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5C656" w:rsidR="00DE76F3" w:rsidRPr="0026478E" w:rsidRDefault="009B17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Martyrs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F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A67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9E31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4F2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3300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1577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8FEC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5AEE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F379" w:rsidR="009A6C64" w:rsidRPr="00C2583D" w:rsidRDefault="009B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D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12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52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D2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A4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D1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A4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72E" w:rsidRDefault="009B17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72E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