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23FAF" w:rsidR="00061896" w:rsidRPr="005F4693" w:rsidRDefault="007B7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FA5C7" w:rsidR="00061896" w:rsidRPr="00E407AC" w:rsidRDefault="007B7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6C5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2D5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D77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308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AB3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45B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021" w:rsidR="00FC15B4" w:rsidRPr="00D11D17" w:rsidRDefault="007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95B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46D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9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4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1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0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6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2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2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07D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A92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871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F84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C6A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BEF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526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4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6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6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7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F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F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6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D71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99EE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17A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9BF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050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2FF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213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0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F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1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0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F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C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6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65B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754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478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8A1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AC9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028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6C9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EDC4D" w:rsidR="00DE76F3" w:rsidRPr="0026478E" w:rsidRDefault="007B7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9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B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5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8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5703C" w:rsidR="00DE76F3" w:rsidRPr="0026478E" w:rsidRDefault="007B7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0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0A1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0EF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DFE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7D0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C5F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002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E77" w:rsidR="009A6C64" w:rsidRPr="00C2583D" w:rsidRDefault="007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8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1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1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A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6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0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2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EB4" w:rsidRDefault="007B7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EB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