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F288F" w:rsidR="00061896" w:rsidRPr="005F4693" w:rsidRDefault="00C43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E8CAC" w:rsidR="00061896" w:rsidRPr="00E407AC" w:rsidRDefault="00C43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948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BC4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C74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C84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44E7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1DB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C86B" w:rsidR="00FC15B4" w:rsidRPr="00D11D17" w:rsidRDefault="00C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E63A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8793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6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7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5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6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A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C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6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CE6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1E8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D87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BD6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847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7B2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240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C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7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E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F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1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3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E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3A48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2C3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ECD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1331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229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A14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2F6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4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5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1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2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8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6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0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E74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AD4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06E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1EF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CB0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2CE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302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1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D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E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1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2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6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0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C36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349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3B8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9744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FF5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4E2E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D31F" w:rsidR="009A6C64" w:rsidRPr="00C2583D" w:rsidRDefault="00C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D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1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0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A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0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B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C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994" w:rsidRDefault="00C439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4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