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5BF0A" w:rsidR="00061896" w:rsidRPr="005F4693" w:rsidRDefault="00E24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2A15A" w:rsidR="00061896" w:rsidRPr="00E407AC" w:rsidRDefault="00E24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726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1D6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C5C3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FDC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0DA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365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E66" w:rsidR="00FC15B4" w:rsidRPr="00D11D17" w:rsidRDefault="00E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429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F10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C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8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A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E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F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5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F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2D6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808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DA5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3F0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660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16F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461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C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C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C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2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F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4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7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C2C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08C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95F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43F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474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8687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27F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D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F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5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0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D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8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1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A14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2A7A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0CC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B60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BD3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E27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8A16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0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F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3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C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F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B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1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399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C24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39A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881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06D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0E3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288" w:rsidR="009A6C64" w:rsidRPr="00C2583D" w:rsidRDefault="00E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6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0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5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3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D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6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7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B97" w:rsidRDefault="00E24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