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2B32BD" w:rsidR="00061896" w:rsidRPr="005F4693" w:rsidRDefault="002A6F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6BEB6" w:rsidR="00061896" w:rsidRPr="00E407AC" w:rsidRDefault="002A6F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898" w:rsidR="00FC15B4" w:rsidRPr="00D11D17" w:rsidRDefault="002A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998" w:rsidR="00FC15B4" w:rsidRPr="00D11D17" w:rsidRDefault="002A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031" w:rsidR="00FC15B4" w:rsidRPr="00D11D17" w:rsidRDefault="002A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3721" w:rsidR="00FC15B4" w:rsidRPr="00D11D17" w:rsidRDefault="002A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53F" w:rsidR="00FC15B4" w:rsidRPr="00D11D17" w:rsidRDefault="002A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3CA" w:rsidR="00FC15B4" w:rsidRPr="00D11D17" w:rsidRDefault="002A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7F6F" w:rsidR="00FC15B4" w:rsidRPr="00D11D17" w:rsidRDefault="002A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6273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46C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09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7F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4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5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C3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2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67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96B0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27F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F604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B1D8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0057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96E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A1A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8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0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A3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7CA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6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9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0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9D7A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7E6C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C3AB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3F66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926D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B9C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201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3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C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D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70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D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C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F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9E34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0929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EFD9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DEF7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DD9B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1633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E24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A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A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24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18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7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3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F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A64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1A96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A57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6909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95D2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54A8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B0BE" w:rsidR="009A6C64" w:rsidRPr="00C2583D" w:rsidRDefault="002A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3D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4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410E2" w:rsidR="00DE76F3" w:rsidRPr="0026478E" w:rsidRDefault="002A6F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B617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37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D1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DE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6FB7" w:rsidRDefault="002A6F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B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