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405E0" w:rsidR="00061896" w:rsidRPr="005F4693" w:rsidRDefault="00D23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A602F" w:rsidR="00061896" w:rsidRPr="00E407AC" w:rsidRDefault="00D23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69C" w:rsidR="00FC15B4" w:rsidRPr="00D11D17" w:rsidRDefault="00D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894" w:rsidR="00FC15B4" w:rsidRPr="00D11D17" w:rsidRDefault="00D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496C" w:rsidR="00FC15B4" w:rsidRPr="00D11D17" w:rsidRDefault="00D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42D9" w:rsidR="00FC15B4" w:rsidRPr="00D11D17" w:rsidRDefault="00D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EC77" w:rsidR="00FC15B4" w:rsidRPr="00D11D17" w:rsidRDefault="00D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CEEC" w:rsidR="00FC15B4" w:rsidRPr="00D11D17" w:rsidRDefault="00D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E7D" w:rsidR="00FC15B4" w:rsidRPr="00D11D17" w:rsidRDefault="00D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5E1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1C70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E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8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E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0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B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7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C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DAE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629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8BEB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C178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1D3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1D6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8E3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C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D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6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A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9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8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BC986" w:rsidR="00DE76F3" w:rsidRPr="0026478E" w:rsidRDefault="00D23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A0A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F7E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49BF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27F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978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C8E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4DF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DFE3F" w:rsidR="00DE76F3" w:rsidRPr="0026478E" w:rsidRDefault="00D23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6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8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6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B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9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5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3AE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F3A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6FC1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4647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937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396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19F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6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1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9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5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D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A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25D92" w:rsidR="00DE76F3" w:rsidRPr="0026478E" w:rsidRDefault="00D23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E749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866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715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390C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632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006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970" w:rsidR="009A6C64" w:rsidRPr="00C2583D" w:rsidRDefault="00D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9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4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4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8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E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D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E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