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405E2" w:rsidR="00061896" w:rsidRPr="005F4693" w:rsidRDefault="005E0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A20D2" w:rsidR="00061896" w:rsidRPr="00E407AC" w:rsidRDefault="005E0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9FB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B43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305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07D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0D1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16D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3CF" w:rsidR="00FC15B4" w:rsidRPr="00D11D17" w:rsidRDefault="005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169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13F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7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F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B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6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B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D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3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D6E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AE3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14E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AF8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15F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FC5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94F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7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F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9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5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C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661C4" w:rsidR="00DE76F3" w:rsidRPr="0026478E" w:rsidRDefault="005E0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D975E" w:rsidR="00DE76F3" w:rsidRPr="0026478E" w:rsidRDefault="005E0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618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DFE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B6A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11B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1E1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B5E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0ED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4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3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3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D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F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1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0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B2E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CE4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780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7C3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655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183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50D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2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8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7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3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4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3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D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AD6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258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58B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F25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12B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561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CD0" w:rsidR="009A6C64" w:rsidRPr="00C2583D" w:rsidRDefault="005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A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07A36" w:rsidR="00DE76F3" w:rsidRPr="0026478E" w:rsidRDefault="005E0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11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8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0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7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9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E90" w:rsidRDefault="005E0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