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991F2" w:rsidR="00061896" w:rsidRPr="005F4693" w:rsidRDefault="00265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A1754" w:rsidR="00061896" w:rsidRPr="00E407AC" w:rsidRDefault="00265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779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F7E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817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BC8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64B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BA2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79C" w:rsidR="00FC15B4" w:rsidRPr="00D11D17" w:rsidRDefault="002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E7B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D7B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9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6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A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0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4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1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115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E1D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53B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7D9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EE7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512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25A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C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B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B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F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9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1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9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CFF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E9D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B61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845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A56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A16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58A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FC774" w:rsidR="00DE76F3" w:rsidRPr="0026478E" w:rsidRDefault="00265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B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A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3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2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D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6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F6F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422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B9E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0E5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BED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C28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BEE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F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B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8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5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2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5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5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B99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665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AD6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0C4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CCCF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9B9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543" w:rsidR="009A6C64" w:rsidRPr="00C2583D" w:rsidRDefault="002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5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5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F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D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B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6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8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4FD" w:rsidRDefault="00265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4F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