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A7DFF" w:rsidR="00061896" w:rsidRPr="005F4693" w:rsidRDefault="006C0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0AE1B" w:rsidR="00061896" w:rsidRPr="00E407AC" w:rsidRDefault="006C0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CA4" w:rsidR="00FC15B4" w:rsidRPr="00D11D17" w:rsidRDefault="006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35A" w:rsidR="00FC15B4" w:rsidRPr="00D11D17" w:rsidRDefault="006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B12" w:rsidR="00FC15B4" w:rsidRPr="00D11D17" w:rsidRDefault="006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72D6" w:rsidR="00FC15B4" w:rsidRPr="00D11D17" w:rsidRDefault="006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E81" w:rsidR="00FC15B4" w:rsidRPr="00D11D17" w:rsidRDefault="006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142" w:rsidR="00FC15B4" w:rsidRPr="00D11D17" w:rsidRDefault="006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FAB" w:rsidR="00FC15B4" w:rsidRPr="00D11D17" w:rsidRDefault="006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AB9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0DC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F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C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0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5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0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4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F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E966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9BDB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A4C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B0F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E60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4243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93F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A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F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6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D5459" w:rsidR="00DE76F3" w:rsidRPr="0026478E" w:rsidRDefault="006C0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4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37978" w:rsidR="00DE76F3" w:rsidRPr="0026478E" w:rsidRDefault="006C0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776A0" w:rsidR="00DE76F3" w:rsidRPr="0026478E" w:rsidRDefault="006C0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8AB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D0D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A88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730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ED4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73BC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6CC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705C7" w:rsidR="00DE76F3" w:rsidRPr="0026478E" w:rsidRDefault="006C0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F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E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5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9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4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5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A370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CBC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D99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67A5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55A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9A96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80CF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F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9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F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1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0A095" w:rsidR="00DE76F3" w:rsidRPr="0026478E" w:rsidRDefault="006C0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76852" w:rsidR="00DE76F3" w:rsidRPr="0026478E" w:rsidRDefault="006C0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B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891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51F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16F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176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6EF6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573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4A6" w:rsidR="009A6C64" w:rsidRPr="00C2583D" w:rsidRDefault="006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0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9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A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E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1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9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0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103" w:rsidRDefault="006C0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