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256C9" w:rsidR="00061896" w:rsidRPr="005F4693" w:rsidRDefault="005A3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A84DB" w:rsidR="00061896" w:rsidRPr="00E407AC" w:rsidRDefault="005A3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403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A6F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31F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242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BB2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D0F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F8C" w:rsidR="00FC15B4" w:rsidRPr="00D11D17" w:rsidRDefault="005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3EA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68D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F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8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A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A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D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2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1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F63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699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AC3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98E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7EB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48E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BC5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A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A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E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A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C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F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F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47A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AB4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D61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35F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791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B88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A73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9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B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3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6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9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E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B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C4E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675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EFF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36AE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2EB6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388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1B9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B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801F5" w:rsidR="00DE76F3" w:rsidRPr="0026478E" w:rsidRDefault="005A3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A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5F3B3" w:rsidR="00DE76F3" w:rsidRPr="0026478E" w:rsidRDefault="005A3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7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2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9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D08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CBD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DA0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F33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769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3A6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62C" w:rsidR="009A6C64" w:rsidRPr="00C2583D" w:rsidRDefault="005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A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1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4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8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C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8F95B" w:rsidR="00DE76F3" w:rsidRPr="0026478E" w:rsidRDefault="005A3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A15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5B2" w:rsidRDefault="005A3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