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43F2D" w:rsidR="00061896" w:rsidRPr="005F4693" w:rsidRDefault="009B5F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56913" w:rsidR="00061896" w:rsidRPr="00E407AC" w:rsidRDefault="009B5F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C65" w:rsidR="00FC15B4" w:rsidRPr="00D11D17" w:rsidRDefault="009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12E" w:rsidR="00FC15B4" w:rsidRPr="00D11D17" w:rsidRDefault="009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421" w:rsidR="00FC15B4" w:rsidRPr="00D11D17" w:rsidRDefault="009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0C3" w:rsidR="00FC15B4" w:rsidRPr="00D11D17" w:rsidRDefault="009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8AE" w:rsidR="00FC15B4" w:rsidRPr="00D11D17" w:rsidRDefault="009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FEE8" w:rsidR="00FC15B4" w:rsidRPr="00D11D17" w:rsidRDefault="009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BC5" w:rsidR="00FC15B4" w:rsidRPr="00D11D17" w:rsidRDefault="009B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416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A41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B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1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F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5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1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3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8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471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536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5E51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100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0DF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B3EC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5AF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B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C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F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C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3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5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C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045A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B89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AC3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4F8B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2AD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A55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8B3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F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3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A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F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B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E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38BD6" w:rsidR="00DE76F3" w:rsidRPr="0026478E" w:rsidRDefault="009B5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AA6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CEB0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959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625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4BF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A50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BE4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E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0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441A9" w:rsidR="00DE76F3" w:rsidRPr="0026478E" w:rsidRDefault="009B5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6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1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4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0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CAA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2F8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53C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E28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6BAB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AB34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785F" w:rsidR="009A6C64" w:rsidRPr="00C2583D" w:rsidRDefault="009B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2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C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C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2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6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5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8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FAA" w:rsidRDefault="009B5F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FAA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