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002FB" w:rsidR="00061896" w:rsidRPr="005F4693" w:rsidRDefault="007F4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A7BE3" w:rsidR="00061896" w:rsidRPr="00E407AC" w:rsidRDefault="007F4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065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587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45B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C39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6A7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573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55A" w:rsidR="00FC15B4" w:rsidRPr="00D11D17" w:rsidRDefault="007F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0D6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E19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F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E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C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F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2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F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3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C61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F87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A21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546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598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222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DCD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5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7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E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5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2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D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5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8E6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43B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005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48F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155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F8F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647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D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0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5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1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9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B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D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F45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FD7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615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525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FBF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FF6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A0D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C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7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3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1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E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7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E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620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630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8E6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B30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591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E440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37A" w:rsidR="009A6C64" w:rsidRPr="00C2583D" w:rsidRDefault="007F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0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4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9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8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2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0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7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2CD" w:rsidRDefault="007F4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2C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