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36B3F" w:rsidR="00061896" w:rsidRPr="005F4693" w:rsidRDefault="005C0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8D347" w:rsidR="00061896" w:rsidRPr="00E407AC" w:rsidRDefault="005C0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DEB9" w:rsidR="00FC15B4" w:rsidRPr="00D11D17" w:rsidRDefault="005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CC4" w:rsidR="00FC15B4" w:rsidRPr="00D11D17" w:rsidRDefault="005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05C" w:rsidR="00FC15B4" w:rsidRPr="00D11D17" w:rsidRDefault="005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2AD" w:rsidR="00FC15B4" w:rsidRPr="00D11D17" w:rsidRDefault="005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C6BF" w:rsidR="00FC15B4" w:rsidRPr="00D11D17" w:rsidRDefault="005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3011" w:rsidR="00FC15B4" w:rsidRPr="00D11D17" w:rsidRDefault="005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EC29" w:rsidR="00FC15B4" w:rsidRPr="00D11D17" w:rsidRDefault="005C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366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3BD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F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6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3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5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5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1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0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48F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8E2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3D0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9C39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EDB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86A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50E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BA796" w:rsidR="00DE76F3" w:rsidRPr="0026478E" w:rsidRDefault="005C0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F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C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0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9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B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8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4460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1B3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7BA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F92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3CFC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8AC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51A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2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9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B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C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3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E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B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BFA5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134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922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5183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2AF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468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F63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C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3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D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C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4CCA4" w:rsidR="00DE76F3" w:rsidRPr="0026478E" w:rsidRDefault="005C0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B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C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CF77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CDFF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618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534D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CD7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A7F6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BDE" w:rsidR="009A6C64" w:rsidRPr="00C2583D" w:rsidRDefault="005C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3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3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A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D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1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6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B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F89" w:rsidRDefault="005C0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