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56B2E" w:rsidR="00061896" w:rsidRPr="005F4693" w:rsidRDefault="00631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7890A" w:rsidR="00061896" w:rsidRPr="00E407AC" w:rsidRDefault="00631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910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772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DCB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1C59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DA7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C0A9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F66" w:rsidR="00FC15B4" w:rsidRPr="00D11D17" w:rsidRDefault="006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07A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2BB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B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4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6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B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A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7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3BD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54B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B62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2E1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D11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8E1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01D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5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6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B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F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8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B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CB9A7" w:rsidR="00DE76F3" w:rsidRPr="0026478E" w:rsidRDefault="00631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A69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4D5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7B9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8B4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9F0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F47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491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4AC9E" w:rsidR="00DE76F3" w:rsidRPr="0026478E" w:rsidRDefault="00631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C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1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B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4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B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F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3DD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8D8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BFA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EBB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D70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4A0D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A04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F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4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8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5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4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E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F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9999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9DC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6C9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1A2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EAE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E14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213" w:rsidR="009A6C64" w:rsidRPr="00C2583D" w:rsidRDefault="006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B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5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9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E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8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A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48F" w:rsidRDefault="00631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