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AFA91" w:rsidR="00061896" w:rsidRPr="005F4693" w:rsidRDefault="001D7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F7996" w:rsidR="00061896" w:rsidRPr="00E407AC" w:rsidRDefault="001D7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D7C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9E9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1F8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453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0EE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F17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DE86" w:rsidR="00FC15B4" w:rsidRPr="00D11D17" w:rsidRDefault="001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B35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D2E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7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8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0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8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8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A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7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932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C6CD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1D9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C9E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6CCA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8B9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BC9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6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E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3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B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9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2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3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99F0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259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F65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385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69B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E45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5D1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A8BD3" w:rsidR="00DE76F3" w:rsidRPr="0026478E" w:rsidRDefault="001D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D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6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6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D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0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0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98F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21A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B74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C30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BCD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8B5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6442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6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B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F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8D271" w:rsidR="00DE76F3" w:rsidRPr="0026478E" w:rsidRDefault="001D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8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A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8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51B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7CD6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409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B31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F1E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C58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4B1" w:rsidR="009A6C64" w:rsidRPr="00C2583D" w:rsidRDefault="001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7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C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F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5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8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1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B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91D" w:rsidRDefault="001D7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