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F7E93" w:rsidR="00061896" w:rsidRPr="005F4693" w:rsidRDefault="00856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7459A" w:rsidR="00061896" w:rsidRPr="00E407AC" w:rsidRDefault="00856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9E5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054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E14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DA2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B396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BF2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85D" w:rsidR="00FC15B4" w:rsidRPr="00D11D17" w:rsidRDefault="008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32B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D92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1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A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A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C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0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B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3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CBC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A21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B43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0F0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3EE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8F5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054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6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C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2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6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7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6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D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B64A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27C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7FB2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B9A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87A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6E9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57F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77EBE" w:rsidR="00DE76F3" w:rsidRPr="0026478E" w:rsidRDefault="00856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2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0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8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A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9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1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C8F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3A1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DFB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566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CB1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C28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C091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7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D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6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A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7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C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9536D" w:rsidR="00DE76F3" w:rsidRPr="0026478E" w:rsidRDefault="00856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DD3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8E2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35C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7C1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7DD1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CA8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850" w:rsidR="009A6C64" w:rsidRPr="00C2583D" w:rsidRDefault="008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2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0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4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8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E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B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8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426" w:rsidRDefault="00856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42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