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7E4E8" w:rsidR="00061896" w:rsidRPr="005F4693" w:rsidRDefault="004F6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5EE61" w:rsidR="00061896" w:rsidRPr="00E407AC" w:rsidRDefault="004F6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43A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744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D61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1A2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78D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27D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35A" w:rsidR="00FC15B4" w:rsidRPr="00D11D17" w:rsidRDefault="004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58A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9E4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C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5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3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A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0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71793" w:rsidR="00DE76F3" w:rsidRPr="0026478E" w:rsidRDefault="004F6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EE6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23B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605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8AB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836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DA2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F3C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6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3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9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2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7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79B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DA3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FB2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C55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70D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EF7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95F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2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E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5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1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1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A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D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D17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CB9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C6F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176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BF9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783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3F5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C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9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5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2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A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2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941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C94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263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1BB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53E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CB0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F8C" w:rsidR="009A6C64" w:rsidRPr="00C2583D" w:rsidRDefault="004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F2545" w:rsidR="00DE76F3" w:rsidRPr="0026478E" w:rsidRDefault="004F6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04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6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F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F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3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8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426" w:rsidRDefault="004F6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