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1E748" w:rsidR="00061896" w:rsidRPr="005F4693" w:rsidRDefault="00DF0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366B4" w:rsidR="00061896" w:rsidRPr="00E407AC" w:rsidRDefault="00DF0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659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D3C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D2B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2B6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1BD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0EC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D05" w:rsidR="00FC15B4" w:rsidRPr="00D11D17" w:rsidRDefault="00D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21C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82A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9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4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B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3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6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5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5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AD89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81C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2EF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6D5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621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F01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101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D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C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C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A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B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A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5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119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628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9654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36D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0E2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75A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7B4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4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B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0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B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F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C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1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29A5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391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D2A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70B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9194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3F9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477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5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3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7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7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7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4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5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8D7A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B73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22A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BB3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322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F21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D40" w:rsidR="009A6C64" w:rsidRPr="00C2583D" w:rsidRDefault="00D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8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5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8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6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5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7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A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1A9" w:rsidRDefault="00DF0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