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A9815" w:rsidR="00061896" w:rsidRPr="005F4693" w:rsidRDefault="000F2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C98F2" w:rsidR="00061896" w:rsidRPr="00E407AC" w:rsidRDefault="000F2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AE58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749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6B2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5C5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CD9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E56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3D80" w:rsidR="00FC15B4" w:rsidRPr="00D11D17" w:rsidRDefault="000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992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C4C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3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2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1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E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4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E9717" w:rsidR="00DE76F3" w:rsidRPr="0026478E" w:rsidRDefault="000F2B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E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9B5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1E3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E4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C4F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6DC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EF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E47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2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1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8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8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E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5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4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D27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1180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BA3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33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10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E14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155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8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A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D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1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0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7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0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9D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28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749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F45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6BE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A07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FE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2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D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C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E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8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1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D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882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5CB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965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536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764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BDF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8229" w:rsidR="009A6C64" w:rsidRPr="00C2583D" w:rsidRDefault="000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A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2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8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9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8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7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E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B72" w:rsidRDefault="000F2B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B72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