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6CD61" w:rsidR="00061896" w:rsidRPr="005F4693" w:rsidRDefault="00555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D3917" w:rsidR="00061896" w:rsidRPr="00E407AC" w:rsidRDefault="00555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AB9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037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EA4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845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A26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BED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A42" w:rsidR="00FC15B4" w:rsidRPr="00D11D17" w:rsidRDefault="005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04E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5DC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F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3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E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E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1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E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734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9F7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2C0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68A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0F3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A27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AA5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A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8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C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3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C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6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E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0DA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C0F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158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49E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4F2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E91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A55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4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9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4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8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A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C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E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F5D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B85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147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6EE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661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A69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CD5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E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A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7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B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8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8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5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C056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641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A5D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F7E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872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957A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69D" w:rsidR="009A6C64" w:rsidRPr="00C2583D" w:rsidRDefault="005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4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B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2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9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1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C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6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73C" w:rsidRDefault="00555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