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FEA36" w:rsidR="00061896" w:rsidRPr="005F4693" w:rsidRDefault="00C31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8FC63" w:rsidR="00061896" w:rsidRPr="00E407AC" w:rsidRDefault="00C31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529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373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DD4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D49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55D8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F664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D19" w:rsidR="00FC15B4" w:rsidRPr="00D11D17" w:rsidRDefault="00C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B46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86C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5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1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E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D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D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6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C0648" w:rsidR="00DE76F3" w:rsidRPr="0026478E" w:rsidRDefault="00C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B00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4A5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FB5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D29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F2E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28E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23A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A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9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6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5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0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6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0B6B6" w:rsidR="00DE76F3" w:rsidRPr="0026478E" w:rsidRDefault="00C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44C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40E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AE5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7BCC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9D1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961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CA8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DBC43" w:rsidR="00DE76F3" w:rsidRPr="0026478E" w:rsidRDefault="00C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D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B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2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E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3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1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84D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7A8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421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7F2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C81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A8C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512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665CE" w:rsidR="00DE76F3" w:rsidRPr="0026478E" w:rsidRDefault="00C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E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2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7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F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A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E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F5A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8CD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484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55C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456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8007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218" w:rsidR="009A6C64" w:rsidRPr="00C2583D" w:rsidRDefault="00C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7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8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C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7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E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4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2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F40" w:rsidRDefault="00C31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