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24113" w:rsidR="00061896" w:rsidRPr="005F4693" w:rsidRDefault="00657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3F1B4" w:rsidR="00061896" w:rsidRPr="00E407AC" w:rsidRDefault="00657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689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929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3D94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E9A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980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6F2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F7E3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822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30F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2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8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C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4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8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1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6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76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920F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F67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4AD4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8F77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F37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AEB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0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1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D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A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D5C58" w:rsidR="00DE76F3" w:rsidRPr="0026478E" w:rsidRDefault="00657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8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4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D49B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053C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456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CB9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F66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7392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6F4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C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2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1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6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3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0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F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06D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CAAD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46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53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2C3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D1D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26C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3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2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9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0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9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0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8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CCD2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B31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3D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1ED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6AE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D123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0DC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D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4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A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4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8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9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E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6B0" w:rsidRDefault="00657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