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95A5F" w:rsidR="00061896" w:rsidRPr="005F4693" w:rsidRDefault="00840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471ED" w:rsidR="00061896" w:rsidRPr="00E407AC" w:rsidRDefault="00840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79A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140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3D3E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9C1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955A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0BE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1B9" w:rsidR="00FC15B4" w:rsidRPr="00D11D17" w:rsidRDefault="0084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B69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EA5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0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3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F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8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C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1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B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0975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645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F0E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E01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7D1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444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1B74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45047" w:rsidR="00DE76F3" w:rsidRPr="0026478E" w:rsidRDefault="0084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8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6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0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0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B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C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C29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F9A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9FB4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758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6FE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292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F1A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E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5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A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A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8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9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B267C" w:rsidR="00DE76F3" w:rsidRPr="0026478E" w:rsidRDefault="0084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CB9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EDE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ADD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D28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82A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589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8F7A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B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0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8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E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B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E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9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2493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FDF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28D4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852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AD0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36C6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71F3" w:rsidR="009A6C64" w:rsidRPr="00C2583D" w:rsidRDefault="0084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B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B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B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3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D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1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4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631" w:rsidRDefault="00840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6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