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8F94F" w:rsidR="00061896" w:rsidRPr="005F4693" w:rsidRDefault="00815D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E6DE0" w:rsidR="00061896" w:rsidRPr="00E407AC" w:rsidRDefault="00815D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B8E1" w:rsidR="00FC15B4" w:rsidRPr="00D11D17" w:rsidRDefault="0081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BCCF" w:rsidR="00FC15B4" w:rsidRPr="00D11D17" w:rsidRDefault="0081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6775" w:rsidR="00FC15B4" w:rsidRPr="00D11D17" w:rsidRDefault="0081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CE80" w:rsidR="00FC15B4" w:rsidRPr="00D11D17" w:rsidRDefault="0081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5D03" w:rsidR="00FC15B4" w:rsidRPr="00D11D17" w:rsidRDefault="0081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E1FD" w:rsidR="00FC15B4" w:rsidRPr="00D11D17" w:rsidRDefault="0081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4F76" w:rsidR="00FC15B4" w:rsidRPr="00D11D17" w:rsidRDefault="0081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42FE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A34C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C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0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D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4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F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2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7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6A63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69C1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1208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54AC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B731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DFB0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8D4C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7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A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A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B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8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D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5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811F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6C68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F44D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E90A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BD15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2AFD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32E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6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9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F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E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A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8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F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19B4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94C1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3268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4542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ADF4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8643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74CE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8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0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0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1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F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B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2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58E9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6F0D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949A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89E9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F441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7F8C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B635" w:rsidR="009A6C64" w:rsidRPr="00C2583D" w:rsidRDefault="0081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C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11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4D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7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1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C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A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DA6" w:rsidRDefault="00815D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DA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