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83FC0" w:rsidR="00061896" w:rsidRPr="005F4693" w:rsidRDefault="00AD1F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26ED3" w:rsidR="00061896" w:rsidRPr="00E407AC" w:rsidRDefault="00AD1F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DA1B" w:rsidR="00FC15B4" w:rsidRPr="00D11D17" w:rsidRDefault="00AD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B43" w:rsidR="00FC15B4" w:rsidRPr="00D11D17" w:rsidRDefault="00AD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4D9F" w:rsidR="00FC15B4" w:rsidRPr="00D11D17" w:rsidRDefault="00AD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FDD" w:rsidR="00FC15B4" w:rsidRPr="00D11D17" w:rsidRDefault="00AD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26F" w:rsidR="00FC15B4" w:rsidRPr="00D11D17" w:rsidRDefault="00AD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97F4" w:rsidR="00FC15B4" w:rsidRPr="00D11D17" w:rsidRDefault="00AD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EF07" w:rsidR="00FC15B4" w:rsidRPr="00D11D17" w:rsidRDefault="00AD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9CF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27B3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2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0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1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5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1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3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5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BE3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2F5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5D8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4BA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16A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BED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1968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7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E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F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E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A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8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3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830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9A9A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20EC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465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094F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2BA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077D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A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C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7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6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6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5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9D91C" w:rsidR="00DE76F3" w:rsidRPr="0026478E" w:rsidRDefault="00AD1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F22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CE3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6712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FF6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2E1A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61B7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A4AC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4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3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9458E" w:rsidR="00DE76F3" w:rsidRPr="0026478E" w:rsidRDefault="00AD1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E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B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B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3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D9EF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E2BE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38C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E49A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0994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54C3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3462" w:rsidR="009A6C64" w:rsidRPr="00C2583D" w:rsidRDefault="00AD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F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A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3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2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3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5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B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F62" w:rsidRDefault="00AD1F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8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