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2E7DB" w:rsidR="00061896" w:rsidRPr="005F4693" w:rsidRDefault="00FD6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DAFD3" w:rsidR="00061896" w:rsidRPr="00E407AC" w:rsidRDefault="00FD6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7976" w:rsidR="00FC15B4" w:rsidRPr="00D11D17" w:rsidRDefault="00F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83EC" w:rsidR="00FC15B4" w:rsidRPr="00D11D17" w:rsidRDefault="00F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9B6B" w:rsidR="00FC15B4" w:rsidRPr="00D11D17" w:rsidRDefault="00F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BB4A" w:rsidR="00FC15B4" w:rsidRPr="00D11D17" w:rsidRDefault="00F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E0DF" w:rsidR="00FC15B4" w:rsidRPr="00D11D17" w:rsidRDefault="00F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8C6" w:rsidR="00FC15B4" w:rsidRPr="00D11D17" w:rsidRDefault="00F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E2B7" w:rsidR="00FC15B4" w:rsidRPr="00D11D17" w:rsidRDefault="00F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2C4E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14AB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0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F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B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F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A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5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0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F1D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F55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A96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724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F2E6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AEC6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2F6F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1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8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5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D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3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0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34BF1" w:rsidR="00DE76F3" w:rsidRPr="0026478E" w:rsidRDefault="00FD6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957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EDD5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D493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8190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15A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BF7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4A20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E124D" w:rsidR="00DE76F3" w:rsidRPr="0026478E" w:rsidRDefault="00FD6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2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6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B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9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7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2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55F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4E71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1E62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AF2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2286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D16C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380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0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5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4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D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6D023" w:rsidR="00DE76F3" w:rsidRPr="0026478E" w:rsidRDefault="00FD6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D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4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63AB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B34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3278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14A6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51A4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1CEA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646E" w:rsidR="009A6C64" w:rsidRPr="00C2583D" w:rsidRDefault="00F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9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C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2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A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D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8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0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C4A" w:rsidRDefault="00FD6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