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6ED10" w:rsidR="00061896" w:rsidRPr="005F4693" w:rsidRDefault="006B6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91162" w:rsidR="00061896" w:rsidRPr="00E407AC" w:rsidRDefault="006B6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9438" w:rsidR="00FC15B4" w:rsidRPr="00D11D17" w:rsidRDefault="006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8C8" w:rsidR="00FC15B4" w:rsidRPr="00D11D17" w:rsidRDefault="006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46B" w:rsidR="00FC15B4" w:rsidRPr="00D11D17" w:rsidRDefault="006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86A" w:rsidR="00FC15B4" w:rsidRPr="00D11D17" w:rsidRDefault="006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CFF5" w:rsidR="00FC15B4" w:rsidRPr="00D11D17" w:rsidRDefault="006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0F7" w:rsidR="00FC15B4" w:rsidRPr="00D11D17" w:rsidRDefault="006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F39" w:rsidR="00FC15B4" w:rsidRPr="00D11D17" w:rsidRDefault="006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BBC8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A11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7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3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2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C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5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3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D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AF1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4D8B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B6BA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4E4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6D0E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8D0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12B9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2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0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4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8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6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7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A0F3D" w:rsidR="00DE76F3" w:rsidRPr="0026478E" w:rsidRDefault="006B6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D224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D3E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0A30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25B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D2E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7D11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D50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5BFE6" w:rsidR="00DE76F3" w:rsidRPr="0026478E" w:rsidRDefault="006B6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A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1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4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D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5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6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292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0D76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A9D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41AF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0AC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C95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064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E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8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9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796AC" w:rsidR="00DE76F3" w:rsidRPr="0026478E" w:rsidRDefault="006B6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4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6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D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EBE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674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44B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1D05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1C4D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D9CC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2AC" w:rsidR="009A6C64" w:rsidRPr="00C2583D" w:rsidRDefault="006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B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1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2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6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A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A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7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E53" w:rsidRDefault="006B6E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5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