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5E2FD" w:rsidR="00061896" w:rsidRPr="005F4693" w:rsidRDefault="00FD4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4523B" w:rsidR="00061896" w:rsidRPr="00E407AC" w:rsidRDefault="00FD4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162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D23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9F3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610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D4D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1FA6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F71" w:rsidR="00FC15B4" w:rsidRPr="00D11D17" w:rsidRDefault="00F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EB5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B09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A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2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B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9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C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B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E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CC5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000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4F1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E3F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713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6BF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33B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3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9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2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8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A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2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3C5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F9F8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164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C5F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669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F0C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A64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6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6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A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4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F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0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E071E" w:rsidR="00DE76F3" w:rsidRPr="0026478E" w:rsidRDefault="00FD4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C13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C8B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3D6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4DD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4F1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477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66A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C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B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9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1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2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7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E9F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ED45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E67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D895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17F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C9B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57F" w:rsidR="009A6C64" w:rsidRPr="00C2583D" w:rsidRDefault="00F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1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1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4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C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B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1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F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D22" w:rsidRDefault="00FD4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