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C3C55" w:rsidR="00061896" w:rsidRPr="005F4693" w:rsidRDefault="00D13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7728" w:rsidR="00061896" w:rsidRPr="00E407AC" w:rsidRDefault="00D13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775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6D5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21D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5F2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626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094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CF7" w:rsidR="00FC15B4" w:rsidRPr="00D11D17" w:rsidRDefault="00D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507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589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E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0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5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0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0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3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F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DFF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5BE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F9F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570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2AF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71E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A74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8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0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5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5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E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9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1F4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5B8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863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573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916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C6EF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2AC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021DB" w:rsidR="00DE76F3" w:rsidRPr="0026478E" w:rsidRDefault="00D13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5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C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7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5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7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8BC8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393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16B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91D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BD9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6DB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089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2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2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4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E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2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E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5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BE20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7DB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1C6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BB36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0BC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34F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2F3" w:rsidR="009A6C64" w:rsidRPr="00C2583D" w:rsidRDefault="00D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2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5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F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0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7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0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5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674" w:rsidRDefault="00D13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