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C18FC" w:rsidR="00061896" w:rsidRPr="005F4693" w:rsidRDefault="00B50E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D368A" w:rsidR="00061896" w:rsidRPr="00E407AC" w:rsidRDefault="00B50E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32BB" w:rsidR="00FC15B4" w:rsidRPr="00D11D17" w:rsidRDefault="00B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AE5" w:rsidR="00FC15B4" w:rsidRPr="00D11D17" w:rsidRDefault="00B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FB20" w:rsidR="00FC15B4" w:rsidRPr="00D11D17" w:rsidRDefault="00B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09C" w:rsidR="00FC15B4" w:rsidRPr="00D11D17" w:rsidRDefault="00B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7CA3" w:rsidR="00FC15B4" w:rsidRPr="00D11D17" w:rsidRDefault="00B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C9A" w:rsidR="00FC15B4" w:rsidRPr="00D11D17" w:rsidRDefault="00B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3E9E" w:rsidR="00FC15B4" w:rsidRPr="00D11D17" w:rsidRDefault="00B5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F281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630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6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B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9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0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8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8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5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E39E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774B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2C3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A98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E31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842E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DB6A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7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7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A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D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7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C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3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CE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B71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908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DF3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1DF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A2CE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3D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1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B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5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8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3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D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D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CD1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50A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60A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B4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CDC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546B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615C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0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2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A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1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5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1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C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0249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8F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D03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6FA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4AE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110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99F1" w:rsidR="009A6C64" w:rsidRPr="00C2583D" w:rsidRDefault="00B5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6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5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8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4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A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B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9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E1B" w:rsidRDefault="00B50E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