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F4434" w:rsidR="00061896" w:rsidRPr="005F4693" w:rsidRDefault="00C20A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B32DF" w:rsidR="00061896" w:rsidRPr="00E407AC" w:rsidRDefault="00C20A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CD6" w:rsidR="00FC15B4" w:rsidRPr="00D11D17" w:rsidRDefault="00C2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16E" w:rsidR="00FC15B4" w:rsidRPr="00D11D17" w:rsidRDefault="00C2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D46" w:rsidR="00FC15B4" w:rsidRPr="00D11D17" w:rsidRDefault="00C2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4D56" w:rsidR="00FC15B4" w:rsidRPr="00D11D17" w:rsidRDefault="00C2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1BB6" w:rsidR="00FC15B4" w:rsidRPr="00D11D17" w:rsidRDefault="00C2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E4A" w:rsidR="00FC15B4" w:rsidRPr="00D11D17" w:rsidRDefault="00C2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7758" w:rsidR="00FC15B4" w:rsidRPr="00D11D17" w:rsidRDefault="00C2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72BD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390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2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1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C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0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1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B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D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F7C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EBEB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846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7D15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4833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CF54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BF2F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9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1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7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B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B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A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698DF" w:rsidR="00DE76F3" w:rsidRPr="0026478E" w:rsidRDefault="00C20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CF86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84A7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74C3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5B16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5B8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D3D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49C3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87FC8" w:rsidR="00DE76F3" w:rsidRPr="0026478E" w:rsidRDefault="00C20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0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8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E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C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A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C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AD0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A000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24E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B46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AF27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B204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CD97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9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1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C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4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1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3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B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9D0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5AD8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5B4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3670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060E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BFCD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37D" w:rsidR="009A6C64" w:rsidRPr="00C2583D" w:rsidRDefault="00C2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9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F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3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D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A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0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2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0A5F" w:rsidRDefault="00C20A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5F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