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8A8DE" w:rsidR="00061896" w:rsidRPr="005F4693" w:rsidRDefault="00BA5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383D6" w:rsidR="00061896" w:rsidRPr="00E407AC" w:rsidRDefault="00BA5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476C" w:rsidR="00FC15B4" w:rsidRPr="00D11D17" w:rsidRDefault="00B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2DC" w:rsidR="00FC15B4" w:rsidRPr="00D11D17" w:rsidRDefault="00B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C82" w:rsidR="00FC15B4" w:rsidRPr="00D11D17" w:rsidRDefault="00B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4F9" w:rsidR="00FC15B4" w:rsidRPr="00D11D17" w:rsidRDefault="00B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FF9" w:rsidR="00FC15B4" w:rsidRPr="00D11D17" w:rsidRDefault="00B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2A3" w:rsidR="00FC15B4" w:rsidRPr="00D11D17" w:rsidRDefault="00B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069" w:rsidR="00FC15B4" w:rsidRPr="00D11D17" w:rsidRDefault="00B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EED9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49B6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0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6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8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7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1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A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E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215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2D2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BF0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C05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8A3D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528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021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3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7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F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7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C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2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9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488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6DF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18B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21BD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8EB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219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9C5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C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7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A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A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D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7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9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187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F5A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B6F9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A3C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7B1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D94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C69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2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1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F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8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B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0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5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ECFB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6FCC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C00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879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210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5F0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C19" w:rsidR="009A6C64" w:rsidRPr="00C2583D" w:rsidRDefault="00B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B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4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1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3C621" w:rsidR="00DE76F3" w:rsidRPr="0026478E" w:rsidRDefault="00BA5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9C2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0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B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D02" w:rsidRDefault="00BA5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