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8B894" w:rsidR="00061896" w:rsidRPr="005F4693" w:rsidRDefault="00922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097F5" w:rsidR="00061896" w:rsidRPr="00E407AC" w:rsidRDefault="00922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B9F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313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F1B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F69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E53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46E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404" w:rsidR="00FC15B4" w:rsidRPr="00D11D17" w:rsidRDefault="0092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D01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0DE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3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F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F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4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D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9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8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067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28A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35C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ECC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CD3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A28A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3FF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C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3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E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6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A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C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0E719" w:rsidR="00DE76F3" w:rsidRPr="0026478E" w:rsidRDefault="0092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499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F2E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D2A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B0C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AE5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CF3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541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6920C" w:rsidR="00DE76F3" w:rsidRPr="0026478E" w:rsidRDefault="0092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C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7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2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6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C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6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188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F23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54F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EE3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809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07C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024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B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0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7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6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C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F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8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222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608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B34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249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59F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246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A63" w:rsidR="009A6C64" w:rsidRPr="00C2583D" w:rsidRDefault="0092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1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7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D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A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7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A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7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F8F" w:rsidRDefault="00922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F8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