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DF2DD" w:rsidR="00061896" w:rsidRPr="005F4693" w:rsidRDefault="00902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BC912" w:rsidR="00061896" w:rsidRPr="00E407AC" w:rsidRDefault="00902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4FC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581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2268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4F4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78A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567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CBF" w:rsidR="00FC15B4" w:rsidRPr="00D11D17" w:rsidRDefault="0090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FC2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01F4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8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D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1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2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A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1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2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DD0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D98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686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1A4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17A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842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558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F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5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E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A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A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3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6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035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0D2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6A6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228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3AD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6CF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64A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9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3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F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0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D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F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6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D08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2F9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863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DDB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D2B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D5F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959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0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1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5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F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1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D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D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D35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732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21F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580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63B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900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2A2" w:rsidR="009A6C64" w:rsidRPr="00C2583D" w:rsidRDefault="0090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B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5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E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A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7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4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7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D56" w:rsidRDefault="00902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D5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