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AFB02" w:rsidR="00061896" w:rsidRPr="005F4693" w:rsidRDefault="00E86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AC197" w:rsidR="00061896" w:rsidRPr="00E407AC" w:rsidRDefault="00E86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76F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F9D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59E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B30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EE9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1A5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A62" w:rsidR="00FC15B4" w:rsidRPr="00D11D17" w:rsidRDefault="00E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BBB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037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B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7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A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8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1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4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A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ADA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FC9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FAD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D64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8DC7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F4A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0F8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06F25" w:rsidR="00DE76F3" w:rsidRPr="0026478E" w:rsidRDefault="00E8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0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9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8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0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C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6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F9D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826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F61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ABE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7C2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F2F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40D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2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5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3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2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2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E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6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115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9C3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ABC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BA0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B07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FF2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FFC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D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4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1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5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A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0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F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571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085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DBC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45A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863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B51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63CD" w:rsidR="009A6C64" w:rsidRPr="00C2583D" w:rsidRDefault="00E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7EDF3" w:rsidR="00DE76F3" w:rsidRPr="0026478E" w:rsidRDefault="00E86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F9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0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2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2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C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D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1D2" w:rsidRDefault="00E86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