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05721" w:rsidR="00061896" w:rsidRPr="005F4693" w:rsidRDefault="001B1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EA8B1" w:rsidR="00061896" w:rsidRPr="00E407AC" w:rsidRDefault="001B1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8AC4" w:rsidR="00FC15B4" w:rsidRPr="00D11D17" w:rsidRDefault="001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436" w:rsidR="00FC15B4" w:rsidRPr="00D11D17" w:rsidRDefault="001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8EAA" w:rsidR="00FC15B4" w:rsidRPr="00D11D17" w:rsidRDefault="001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496A" w:rsidR="00FC15B4" w:rsidRPr="00D11D17" w:rsidRDefault="001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FDA" w:rsidR="00FC15B4" w:rsidRPr="00D11D17" w:rsidRDefault="001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E14" w:rsidR="00FC15B4" w:rsidRPr="00D11D17" w:rsidRDefault="001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E5F7" w:rsidR="00FC15B4" w:rsidRPr="00D11D17" w:rsidRDefault="001B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5210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FF0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8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8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3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6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F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2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5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02C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177A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AABA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AC9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3A7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AC6E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851F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3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E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0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5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0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8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9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0B8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7B6A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467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F301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F3A2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9155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36CA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3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C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D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5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F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D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0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6D9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EF4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9EC3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10F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BBDD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FE4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FC3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3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7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2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A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325C1" w:rsidR="00DE76F3" w:rsidRPr="0026478E" w:rsidRDefault="001B1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8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9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C4A8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8B2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F6C7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EBD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D8C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B61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06D" w:rsidR="009A6C64" w:rsidRPr="00C2583D" w:rsidRDefault="001B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1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6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B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A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3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E99FF" w:rsidR="00DE76F3" w:rsidRPr="0026478E" w:rsidRDefault="001B1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FD0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432" w:rsidRDefault="001B14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