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8C110" w:rsidR="00061896" w:rsidRPr="005F4693" w:rsidRDefault="00E67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78824" w:rsidR="00061896" w:rsidRPr="00E407AC" w:rsidRDefault="00E67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850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5B9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DE9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1F3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E261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117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8B2" w:rsidR="00FC15B4" w:rsidRPr="00D11D17" w:rsidRDefault="00E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471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6C8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5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4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4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E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D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3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38E7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3BF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32B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A17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9F7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B18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A23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3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E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9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1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9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5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2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44E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A85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7169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8FE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6A0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5D4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981E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6E197" w:rsidR="00DE76F3" w:rsidRPr="0026478E" w:rsidRDefault="00E67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D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A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5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6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9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B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4FE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B32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759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5E0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0A8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1F2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6F7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B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D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B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2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D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7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D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A7A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ED9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2C1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51C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277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D05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142" w:rsidR="009A6C64" w:rsidRPr="00C2583D" w:rsidRDefault="00E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2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C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A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F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D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5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D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FA9" w:rsidRDefault="00E67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