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C951F" w:rsidR="00061896" w:rsidRPr="005F4693" w:rsidRDefault="00025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B7574" w:rsidR="00061896" w:rsidRPr="00E407AC" w:rsidRDefault="00025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753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1F8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81B5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DDA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664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CA4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6F56" w:rsidR="00FC15B4" w:rsidRPr="00D11D17" w:rsidRDefault="000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347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894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1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9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C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E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8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3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4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F04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C35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6F2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875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B2A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068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50C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E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6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9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0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8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6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9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B79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FB7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AE2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DB3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22C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FF2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D52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F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1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A07C9" w:rsidR="00DE76F3" w:rsidRPr="0026478E" w:rsidRDefault="00025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A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2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B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0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1C4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818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B48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248F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550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1EA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21B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9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7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8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ED10C" w:rsidR="00DE76F3" w:rsidRPr="0026478E" w:rsidRDefault="00025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F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6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E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205D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AFA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555D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76F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87D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F44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8C1" w:rsidR="009A6C64" w:rsidRPr="00C2583D" w:rsidRDefault="000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E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5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E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4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8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A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C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1D4" w:rsidRDefault="00025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D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