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1EB61" w:rsidR="00061896" w:rsidRPr="005F4693" w:rsidRDefault="00B93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51AF7" w:rsidR="00061896" w:rsidRPr="00E407AC" w:rsidRDefault="00B93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FE4" w:rsidR="00FC15B4" w:rsidRPr="00D11D17" w:rsidRDefault="00B9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E525" w:rsidR="00FC15B4" w:rsidRPr="00D11D17" w:rsidRDefault="00B9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AAC" w:rsidR="00FC15B4" w:rsidRPr="00D11D17" w:rsidRDefault="00B9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794" w:rsidR="00FC15B4" w:rsidRPr="00D11D17" w:rsidRDefault="00B9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D51" w:rsidR="00FC15B4" w:rsidRPr="00D11D17" w:rsidRDefault="00B9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FE37" w:rsidR="00FC15B4" w:rsidRPr="00D11D17" w:rsidRDefault="00B9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53C" w:rsidR="00FC15B4" w:rsidRPr="00D11D17" w:rsidRDefault="00B9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1A4D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45AB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7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7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4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C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1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E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3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3F8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99B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D90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73A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DB5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B625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B1D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D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E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B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0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1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6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C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C8FE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992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F304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321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828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78E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3A2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E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F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7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A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A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B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4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CEE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F72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7B7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EBA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3BF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680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B34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E350D" w:rsidR="00DE76F3" w:rsidRPr="0026478E" w:rsidRDefault="00B93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E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B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53B92" w:rsidR="00DE76F3" w:rsidRPr="0026478E" w:rsidRDefault="00B93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0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7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D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38F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F9D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FF6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9D84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86B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3136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CAF" w:rsidR="009A6C64" w:rsidRPr="00C2583D" w:rsidRDefault="00B9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4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2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A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A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2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D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2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059" w:rsidRDefault="00B930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