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87987" w:rsidR="00061896" w:rsidRPr="005F4693" w:rsidRDefault="003E7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A78A2" w:rsidR="00061896" w:rsidRPr="00E407AC" w:rsidRDefault="003E7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DD9" w:rsidR="00FC15B4" w:rsidRPr="00D11D17" w:rsidRDefault="003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4A0D" w:rsidR="00FC15B4" w:rsidRPr="00D11D17" w:rsidRDefault="003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BE11" w:rsidR="00FC15B4" w:rsidRPr="00D11D17" w:rsidRDefault="003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0CF3" w:rsidR="00FC15B4" w:rsidRPr="00D11D17" w:rsidRDefault="003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6E9" w:rsidR="00FC15B4" w:rsidRPr="00D11D17" w:rsidRDefault="003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7240" w:rsidR="00FC15B4" w:rsidRPr="00D11D17" w:rsidRDefault="003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A5E" w:rsidR="00FC15B4" w:rsidRPr="00D11D17" w:rsidRDefault="003E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E9D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BC95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D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5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1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7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4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06F80" w:rsidR="00DE76F3" w:rsidRPr="0026478E" w:rsidRDefault="003E7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7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F2F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0ACD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405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CE5E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1F34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D62F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7E86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C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C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B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6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3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8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9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DAEF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A6E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DA23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4CE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A0BB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371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447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F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1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2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0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E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0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A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A184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F852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A683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56C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BB4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F090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538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B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B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6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F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5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2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4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4A80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BAA3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82B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6BF1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AF89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C505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201" w:rsidR="009A6C64" w:rsidRPr="00C2583D" w:rsidRDefault="003E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A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0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F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5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D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B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E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72D" w:rsidRDefault="003E77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7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