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0F2468" w:rsidR="002534F3" w:rsidRPr="0068293E" w:rsidRDefault="00BF3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570897" w:rsidR="002534F3" w:rsidRPr="0068293E" w:rsidRDefault="00BF3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1A86C" w:rsidR="002A7340" w:rsidRPr="00FF2AF3" w:rsidRDefault="00BF3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77A44" w:rsidR="002A7340" w:rsidRPr="00FF2AF3" w:rsidRDefault="00BF3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BB3BC" w:rsidR="002A7340" w:rsidRPr="00FF2AF3" w:rsidRDefault="00BF3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BCB84" w:rsidR="002A7340" w:rsidRPr="00FF2AF3" w:rsidRDefault="00BF3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D3420" w:rsidR="002A7340" w:rsidRPr="00FF2AF3" w:rsidRDefault="00BF3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D31CC" w:rsidR="002A7340" w:rsidRPr="00FF2AF3" w:rsidRDefault="00BF3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B1785" w:rsidR="002A7340" w:rsidRPr="00FF2AF3" w:rsidRDefault="00BF3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14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F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C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37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9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4A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57CCA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1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1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3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7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A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D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1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57300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5C1A3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3A3FD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9D32B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674C1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A330E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A55EB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9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2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7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7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9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5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F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232D4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39C3B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613C1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D4B8D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A19DC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B5605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3AA0E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68D8E" w:rsidR="001835FB" w:rsidRPr="00DA1511" w:rsidRDefault="00BF3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4076F" w:rsidR="001835FB" w:rsidRPr="00DA1511" w:rsidRDefault="00BF3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0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8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E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F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F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4B23C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DEF36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C247C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D7BCA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D994D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5D616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CF4DC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6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E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0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2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E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2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A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1FCA6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2A1CC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1FA01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1EB50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2DB2A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3490B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C47C1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6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6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0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D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E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6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9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46F0E" w:rsidR="009A6C64" w:rsidRPr="00730585" w:rsidRDefault="00BF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88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54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37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2A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8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F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5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1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A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9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84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C5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26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3C4A" w:rsidRPr="00B537C7" w:rsidRDefault="00BF3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C4A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