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4B6CED" w:rsidR="002534F3" w:rsidRPr="0068293E" w:rsidRDefault="00F90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FAA35F" w:rsidR="002534F3" w:rsidRPr="0068293E" w:rsidRDefault="00F90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7D6F7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DADCB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E94AD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172D6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96E6F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ED38D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F1056" w:rsidR="002A7340" w:rsidRPr="00FF2AF3" w:rsidRDefault="00F90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A3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9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F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A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3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18FA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6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4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B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3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E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F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F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252F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B8AF9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34863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C9FA4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926C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731E0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3D6B0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4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F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D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5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0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1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F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1D82D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CC7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12B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CC26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F9A7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5AD0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1D23F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5C7EB" w:rsidR="001835FB" w:rsidRPr="00DA1511" w:rsidRDefault="00F90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E245B" w:rsidR="001835FB" w:rsidRPr="00DA1511" w:rsidRDefault="00F90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7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B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4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79F16" w:rsidR="001835FB" w:rsidRPr="00DA1511" w:rsidRDefault="00F90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B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8481B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3262B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DE632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23413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A0412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7670E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0E47C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3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C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4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A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9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A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390CC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12C0F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708E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09FA6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9E226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24960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20478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6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4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C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9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5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5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7AF21" w:rsidR="009A6C64" w:rsidRPr="00730585" w:rsidRDefault="00F9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5E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7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3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8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0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8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6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5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D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0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3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4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E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EC6" w:rsidRPr="00B537C7" w:rsidRDefault="00F90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0EC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