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AF3975" w:rsidR="002534F3" w:rsidRPr="0068293E" w:rsidRDefault="00F57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D953A8" w:rsidR="002534F3" w:rsidRPr="0068293E" w:rsidRDefault="00F57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22F53" w:rsidR="002A7340" w:rsidRPr="00FF2AF3" w:rsidRDefault="00F5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AED8E" w:rsidR="002A7340" w:rsidRPr="00FF2AF3" w:rsidRDefault="00F5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A6D2B" w:rsidR="002A7340" w:rsidRPr="00FF2AF3" w:rsidRDefault="00F5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C3CBF" w:rsidR="002A7340" w:rsidRPr="00FF2AF3" w:rsidRDefault="00F5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B8737" w:rsidR="002A7340" w:rsidRPr="00FF2AF3" w:rsidRDefault="00F5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C3507" w:rsidR="002A7340" w:rsidRPr="00FF2AF3" w:rsidRDefault="00F5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99F03" w:rsidR="002A7340" w:rsidRPr="00FF2AF3" w:rsidRDefault="00F572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B4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8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45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91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9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71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B03A7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8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1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9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C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1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B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7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F9D36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B5D16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C5CC0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BA8D0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9F636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69FEA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10828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E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F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F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8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7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1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2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663FA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0520A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8EDAF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A15B5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5D733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09DB7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D68CA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6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14511" w:rsidR="001835FB" w:rsidRPr="00DA1511" w:rsidRDefault="00F57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3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F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D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F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A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54549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1B568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ED5C1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14FE0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41342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6B776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47D5E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F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9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B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2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3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9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A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0B93B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9125F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3C03D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68B41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81ED8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52F62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2EADB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E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2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2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8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4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7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8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7D8C6" w:rsidR="009A6C64" w:rsidRPr="00730585" w:rsidRDefault="00F5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5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CB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3C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71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9A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3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3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71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3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9E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A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E5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53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203" w:rsidRPr="00B537C7" w:rsidRDefault="00F57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20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