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6B81C0" w:rsidR="002534F3" w:rsidRPr="0068293E" w:rsidRDefault="00D92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874909" w:rsidR="002534F3" w:rsidRPr="0068293E" w:rsidRDefault="00D92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6EB93" w:rsidR="002A7340" w:rsidRPr="00FF2AF3" w:rsidRDefault="00D9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32E9E" w:rsidR="002A7340" w:rsidRPr="00FF2AF3" w:rsidRDefault="00D9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DD21A" w:rsidR="002A7340" w:rsidRPr="00FF2AF3" w:rsidRDefault="00D9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26794" w:rsidR="002A7340" w:rsidRPr="00FF2AF3" w:rsidRDefault="00D9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1614A" w:rsidR="002A7340" w:rsidRPr="00FF2AF3" w:rsidRDefault="00D9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7B113" w:rsidR="002A7340" w:rsidRPr="00FF2AF3" w:rsidRDefault="00D9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FB388" w:rsidR="002A7340" w:rsidRPr="00FF2AF3" w:rsidRDefault="00D9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9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7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40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3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0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1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02012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3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E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9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9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C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1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B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8E2BF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6EE0B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4E5E3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FCFE8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16024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EB1E8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523CD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F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7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3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7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2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B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B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C3AAE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4200A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C2D45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D107B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80D25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3CCE0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B363B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4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E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1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E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D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7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C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0F0B8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AF2E0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572B0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F0945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09DAA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19501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AA5A3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118BA" w:rsidR="001835FB" w:rsidRPr="00DA1511" w:rsidRDefault="00D92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834EF" w:rsidR="001835FB" w:rsidRPr="00DA1511" w:rsidRDefault="00D92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D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3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D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E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1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8BF81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4FE75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F732E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3BAA1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2BEFD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E1084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48FEB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7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2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2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B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5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6CB0C" w:rsidR="001835FB" w:rsidRPr="00DA1511" w:rsidRDefault="00D92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2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0C0A0" w:rsidR="009A6C64" w:rsidRPr="00730585" w:rsidRDefault="00D9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0C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84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C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3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09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81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DA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11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F2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A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1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D7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2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716" w:rsidRPr="00B537C7" w:rsidRDefault="00D92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71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