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771D18" w:rsidR="002534F3" w:rsidRPr="0068293E" w:rsidRDefault="00282D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C3A8F7" w:rsidR="002534F3" w:rsidRPr="0068293E" w:rsidRDefault="00282D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CB5090" w:rsidR="002A7340" w:rsidRPr="00FF2AF3" w:rsidRDefault="00282D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D2A5A" w:rsidR="002A7340" w:rsidRPr="00FF2AF3" w:rsidRDefault="00282D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1CF0CC" w:rsidR="002A7340" w:rsidRPr="00FF2AF3" w:rsidRDefault="00282D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9CF4B" w:rsidR="002A7340" w:rsidRPr="00FF2AF3" w:rsidRDefault="00282D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3F63D" w:rsidR="002A7340" w:rsidRPr="00FF2AF3" w:rsidRDefault="00282D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FA889" w:rsidR="002A7340" w:rsidRPr="00FF2AF3" w:rsidRDefault="00282D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AD2E4" w:rsidR="002A7340" w:rsidRPr="00FF2AF3" w:rsidRDefault="00282D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5C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6A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3B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10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EC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B6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B476F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B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45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5D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40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B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5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06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FBCB2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75942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B8D4B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CA1AA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2F889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43FB6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57844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6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82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85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2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58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D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3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75236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7EABD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327C5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AE93A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87813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E7E6F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36AC0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9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53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99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2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37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5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3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0C5C8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AF99E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4576C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7FCE7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6BDF2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3469F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F3A4C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04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7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AA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70FD7" w:rsidR="001835FB" w:rsidRPr="00DA1511" w:rsidRDefault="00282D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A1694" w:rsidR="001835FB" w:rsidRPr="00DA1511" w:rsidRDefault="00282D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9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C3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9CE40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2715B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5FD86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DA995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E51DC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98098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85BB7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A4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39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BF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F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72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70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3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D3FA9B" w:rsidR="009A6C64" w:rsidRPr="00730585" w:rsidRDefault="0028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C79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509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245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A00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9B5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A76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41F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20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EE6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5CE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26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3C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8BA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2D43" w:rsidRPr="00B537C7" w:rsidRDefault="00282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2D43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21F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