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AC085D" w:rsidR="002534F3" w:rsidRPr="0068293E" w:rsidRDefault="00FC7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EED03D" w:rsidR="002534F3" w:rsidRPr="0068293E" w:rsidRDefault="00FC7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A39DA" w:rsidR="002A7340" w:rsidRPr="00FF2AF3" w:rsidRDefault="00FC7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11DBB" w:rsidR="002A7340" w:rsidRPr="00FF2AF3" w:rsidRDefault="00FC7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97030" w:rsidR="002A7340" w:rsidRPr="00FF2AF3" w:rsidRDefault="00FC7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23B14" w:rsidR="002A7340" w:rsidRPr="00FF2AF3" w:rsidRDefault="00FC7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E9CE0" w:rsidR="002A7340" w:rsidRPr="00FF2AF3" w:rsidRDefault="00FC7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41BCB" w:rsidR="002A7340" w:rsidRPr="00FF2AF3" w:rsidRDefault="00FC7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79AB2" w:rsidR="002A7340" w:rsidRPr="00FF2AF3" w:rsidRDefault="00FC7E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7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D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3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9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1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6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91E8C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D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D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4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5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7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0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5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3126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5FC90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C4567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971D8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FE376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CB8D4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515FD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5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25DD6" w:rsidR="001835FB" w:rsidRPr="00DA1511" w:rsidRDefault="00FC7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4D167" w:rsidR="001835FB" w:rsidRPr="00DA1511" w:rsidRDefault="00FC7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1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5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9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86353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EA4C3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1B0B4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E438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E5CF4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7963C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B5EC3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7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3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4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7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0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B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F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BD557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A4132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B8AA9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48105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B7DE8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FBD21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7DF20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4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3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3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6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A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7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7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AF33B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68A8C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27AC4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C0F61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BF0ED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1DCE5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A77DC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1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D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C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6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6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4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5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30902" w:rsidR="009A6C64" w:rsidRPr="00730585" w:rsidRDefault="00FC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9A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42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C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D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C1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B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0D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1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E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8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3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1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D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E45" w:rsidRPr="00B537C7" w:rsidRDefault="00FC7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E4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