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2E943" w:rsidR="002534F3" w:rsidRPr="0068293E" w:rsidRDefault="00B628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BE9CFB" w:rsidR="002534F3" w:rsidRPr="0068293E" w:rsidRDefault="00B628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A13CF" w:rsidR="002A7340" w:rsidRPr="00FF2AF3" w:rsidRDefault="00B628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4B78B" w:rsidR="002A7340" w:rsidRPr="00FF2AF3" w:rsidRDefault="00B628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A7B5F7" w:rsidR="002A7340" w:rsidRPr="00FF2AF3" w:rsidRDefault="00B628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452A7" w:rsidR="002A7340" w:rsidRPr="00FF2AF3" w:rsidRDefault="00B628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8099D" w:rsidR="002A7340" w:rsidRPr="00FF2AF3" w:rsidRDefault="00B628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4E415" w:rsidR="002A7340" w:rsidRPr="00FF2AF3" w:rsidRDefault="00B628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99FD5" w:rsidR="002A7340" w:rsidRPr="00FF2AF3" w:rsidRDefault="00B628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9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03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D0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F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F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E27E1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F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7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0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E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B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9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CA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5ECC8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92EE5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39ADE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64C52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8C101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42A43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A4DF7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9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8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9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A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6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D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83625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77382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D96DB8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255BA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49687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1A1D0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0CFB9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1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7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2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F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F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9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D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41381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9AE56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96F78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C8271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CC9E2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259FD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120F1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D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C8C10" w:rsidR="001835FB" w:rsidRPr="00DA1511" w:rsidRDefault="00B628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6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51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9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3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112C4" w:rsidR="001835FB" w:rsidRPr="00DA1511" w:rsidRDefault="00B628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50F63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11F65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1BCB6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733AF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CAB69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F3A0E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C5401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C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E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1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6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8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3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F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44970" w:rsidR="009A6C64" w:rsidRPr="00730585" w:rsidRDefault="00B628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FA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BD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2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91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1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3F2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2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E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A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E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4F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79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66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85D" w:rsidRPr="00B537C7" w:rsidRDefault="00B628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5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28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