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DDD763" w:rsidR="002534F3" w:rsidRPr="0068293E" w:rsidRDefault="00CB0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AAEEE6" w:rsidR="002534F3" w:rsidRPr="0068293E" w:rsidRDefault="00CB0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BA7ED" w:rsidR="002A7340" w:rsidRPr="00FF2AF3" w:rsidRDefault="00CB0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2F63B" w:rsidR="002A7340" w:rsidRPr="00FF2AF3" w:rsidRDefault="00CB0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05DAF" w:rsidR="002A7340" w:rsidRPr="00FF2AF3" w:rsidRDefault="00CB0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0F362" w:rsidR="002A7340" w:rsidRPr="00FF2AF3" w:rsidRDefault="00CB0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B9618" w:rsidR="002A7340" w:rsidRPr="00FF2AF3" w:rsidRDefault="00CB0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F0B35" w:rsidR="002A7340" w:rsidRPr="00FF2AF3" w:rsidRDefault="00CB0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D61A8" w:rsidR="002A7340" w:rsidRPr="00FF2AF3" w:rsidRDefault="00CB0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B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19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80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6A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F4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59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890EF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1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7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F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3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2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A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C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260C6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374B1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E6390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B52A3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3F583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21973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218F2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7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0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E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D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E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7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3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08570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EF76E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24A59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0FE4C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A0090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773EA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B2D53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B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7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B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8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4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6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6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C47A8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98CF5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ED66A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2907D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F328E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9B19A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2543B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5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1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4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D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3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F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6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E9F17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45156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C9855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E1627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FB165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29848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2F436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A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1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C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4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5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9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F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6A751" w:rsidR="009A6C64" w:rsidRPr="00730585" w:rsidRDefault="00CB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A5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E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72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92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7F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BFD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D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72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2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8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6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8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33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95A" w:rsidRPr="00B537C7" w:rsidRDefault="00CB0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95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