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8F2988" w:rsidR="002534F3" w:rsidRPr="0068293E" w:rsidRDefault="004B4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B3A679" w:rsidR="002534F3" w:rsidRPr="0068293E" w:rsidRDefault="004B4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39B1E" w:rsidR="002A7340" w:rsidRPr="00FF2AF3" w:rsidRDefault="004B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4A2AD" w:rsidR="002A7340" w:rsidRPr="00FF2AF3" w:rsidRDefault="004B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4C9CB" w:rsidR="002A7340" w:rsidRPr="00FF2AF3" w:rsidRDefault="004B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0491F" w:rsidR="002A7340" w:rsidRPr="00FF2AF3" w:rsidRDefault="004B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C23F1" w:rsidR="002A7340" w:rsidRPr="00FF2AF3" w:rsidRDefault="004B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DD971" w:rsidR="002A7340" w:rsidRPr="00FF2AF3" w:rsidRDefault="004B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960A9" w:rsidR="002A7340" w:rsidRPr="00FF2AF3" w:rsidRDefault="004B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64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D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0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4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F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3B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414E7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5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1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D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1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3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D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2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9C721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190FD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9ABC6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32147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EBAAD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C5F21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E4474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9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4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F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0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C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A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4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4B686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6623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0AF91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D49FA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2F2F3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E983E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C2CFB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A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BA3D6" w:rsidR="001835FB" w:rsidRPr="00DA1511" w:rsidRDefault="004B4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B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B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F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3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6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1F800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DFFC1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199B5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57B7B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768E0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53589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1DD3E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3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9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2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D962D" w:rsidR="001835FB" w:rsidRPr="00DA1511" w:rsidRDefault="004B4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F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3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1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0DE4F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DA848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260CF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D4D2F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763A9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F4BE7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BCC31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D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D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8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7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7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F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5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9E4AB" w:rsidR="009A6C64" w:rsidRPr="00730585" w:rsidRDefault="004B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B3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1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8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E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60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5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F6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5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F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E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28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6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9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6CD" w:rsidRPr="00B537C7" w:rsidRDefault="004B4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6CD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57C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