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B1F590" w:rsidR="002534F3" w:rsidRPr="0068293E" w:rsidRDefault="00383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6FE257" w:rsidR="002534F3" w:rsidRPr="0068293E" w:rsidRDefault="00383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DA2C7" w:rsidR="002A7340" w:rsidRPr="00FF2AF3" w:rsidRDefault="0038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18A67" w:rsidR="002A7340" w:rsidRPr="00FF2AF3" w:rsidRDefault="0038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ED91B" w:rsidR="002A7340" w:rsidRPr="00FF2AF3" w:rsidRDefault="0038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29F14" w:rsidR="002A7340" w:rsidRPr="00FF2AF3" w:rsidRDefault="0038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0642E" w:rsidR="002A7340" w:rsidRPr="00FF2AF3" w:rsidRDefault="0038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03870" w:rsidR="002A7340" w:rsidRPr="00FF2AF3" w:rsidRDefault="0038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4052A" w:rsidR="002A7340" w:rsidRPr="00FF2AF3" w:rsidRDefault="0038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A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80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A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7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1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CB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68AEB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C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F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4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3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7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1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C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11E2A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88FDA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7E0AF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10ED0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D6AFB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10C36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A5BD2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E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3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3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1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E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1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82CE5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B59DF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CB938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A45F1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95932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17BAB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E9308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F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3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A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9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F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1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B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D3EEE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C4DD4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63942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E7712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F3C15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D8C60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8F1B8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3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2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F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A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0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F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D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AB1E7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CAC3F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107A3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7186D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6B190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BE129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A217E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7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8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E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0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6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9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3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CAF03" w:rsidR="009A6C64" w:rsidRPr="00730585" w:rsidRDefault="003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C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A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7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1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B5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927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2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A2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67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C3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E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9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FA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025" w:rsidRPr="00B537C7" w:rsidRDefault="00383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302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